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83A8" w14:textId="0C9B2062" w:rsidR="0000732D" w:rsidRDefault="0000732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The Bill Newman Show, WHMP</w:t>
      </w:r>
      <w:r w:rsidR="00CE5ACD">
        <w:rPr>
          <w:rFonts w:cstheme="minorHAnsi"/>
          <w:b/>
          <w:bCs/>
        </w:rPr>
        <w:t xml:space="preserve"> Annual Co-op Month Broadcasts</w:t>
      </w:r>
    </w:p>
    <w:p w14:paraId="517CE3CC" w14:textId="77777777" w:rsidR="00CE5ACD" w:rsidRDefault="00CE5ACD">
      <w:pPr>
        <w:rPr>
          <w:rFonts w:cstheme="minorHAnsi"/>
          <w:b/>
          <w:bCs/>
        </w:rPr>
      </w:pPr>
    </w:p>
    <w:p w14:paraId="7AA8F17A" w14:textId="2FF73809" w:rsidR="00CE5ACD" w:rsidRDefault="00CE5AC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October 15, 2022</w:t>
      </w:r>
    </w:p>
    <w:p w14:paraId="016AC772" w14:textId="77777777" w:rsidR="0000732D" w:rsidRDefault="0000732D">
      <w:pPr>
        <w:rPr>
          <w:rFonts w:cstheme="minorHAnsi"/>
          <w:b/>
          <w:bCs/>
        </w:rPr>
      </w:pPr>
    </w:p>
    <w:p w14:paraId="354B91F0" w14:textId="573AAF7A" w:rsidR="00FD475C" w:rsidRPr="00975A23" w:rsidRDefault="00FD475C">
      <w:pPr>
        <w:rPr>
          <w:rFonts w:cstheme="minorHAnsi"/>
          <w:b/>
          <w:bCs/>
        </w:rPr>
      </w:pPr>
      <w:r w:rsidRPr="00975A23">
        <w:rPr>
          <w:rFonts w:cstheme="minorHAnsi"/>
          <w:b/>
          <w:bCs/>
        </w:rPr>
        <w:t>October</w:t>
      </w:r>
      <w:r w:rsidR="00152E46" w:rsidRPr="00975A23">
        <w:rPr>
          <w:rFonts w:cstheme="minorHAnsi"/>
          <w:b/>
          <w:bCs/>
        </w:rPr>
        <w:t xml:space="preserve"> 13, 2021</w:t>
      </w:r>
    </w:p>
    <w:p w14:paraId="0C45C350" w14:textId="1A2A1D16" w:rsidR="00FD475C" w:rsidRPr="00975A23" w:rsidRDefault="00496521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At River Valley Co-op, Easthampton store with </w:t>
      </w:r>
      <w:r w:rsidR="00152E46" w:rsidRPr="00975A23">
        <w:rPr>
          <w:rFonts w:cstheme="minorHAnsi"/>
          <w:color w:val="333333"/>
          <w:shd w:val="clear" w:color="auto" w:fill="FFFFFF"/>
        </w:rPr>
        <w:t>Rochelle Prunty from River Valley Co-op; Craig Boivin from UMass Five College Credit Union; Rachel Levey from PV Squared Solar; Kate Hunter from Real Pickles; and Adam Trott from Valley Alliance of Worker Cooperatives.</w:t>
      </w:r>
    </w:p>
    <w:p w14:paraId="43C8729A" w14:textId="2F2A7E8D" w:rsidR="00421D87" w:rsidRPr="00975A23" w:rsidRDefault="00FD475C">
      <w:pPr>
        <w:rPr>
          <w:rFonts w:cstheme="minorHAnsi"/>
        </w:rPr>
      </w:pPr>
      <w:r w:rsidRPr="00975A23">
        <w:rPr>
          <w:rFonts w:cstheme="minorHAnsi"/>
        </w:rPr>
        <w:t>https://whmp.com/podcasts/shows/bill-newman/page/24/</w:t>
      </w:r>
    </w:p>
    <w:p w14:paraId="5D1DE42B" w14:textId="77777777" w:rsidR="00FD475C" w:rsidRPr="00975A23" w:rsidRDefault="00FD475C">
      <w:pPr>
        <w:rPr>
          <w:rFonts w:cstheme="minorHAnsi"/>
        </w:rPr>
      </w:pPr>
    </w:p>
    <w:p w14:paraId="54E09D6B" w14:textId="537DF0A6" w:rsidR="00152E46" w:rsidRPr="00975A23" w:rsidRDefault="006B7DAD">
      <w:pPr>
        <w:rPr>
          <w:rFonts w:cstheme="minorHAnsi"/>
          <w:b/>
          <w:bCs/>
        </w:rPr>
      </w:pPr>
      <w:r w:rsidRPr="00975A23">
        <w:rPr>
          <w:rFonts w:cstheme="minorHAnsi"/>
          <w:b/>
          <w:bCs/>
        </w:rPr>
        <w:t xml:space="preserve">October </w:t>
      </w:r>
      <w:r w:rsidR="0010172E" w:rsidRPr="00975A23">
        <w:rPr>
          <w:rFonts w:cstheme="minorHAnsi"/>
          <w:b/>
          <w:bCs/>
        </w:rPr>
        <w:t xml:space="preserve">22, </w:t>
      </w:r>
      <w:r w:rsidRPr="00975A23">
        <w:rPr>
          <w:rFonts w:cstheme="minorHAnsi"/>
          <w:b/>
          <w:bCs/>
        </w:rPr>
        <w:t>2020</w:t>
      </w:r>
    </w:p>
    <w:p w14:paraId="70BCA400" w14:textId="2D48E100" w:rsidR="003C4D7A" w:rsidRPr="00975A23" w:rsidRDefault="00496521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Held remote with </w:t>
      </w:r>
      <w:r w:rsidR="003C4D7A" w:rsidRPr="00975A23">
        <w:rPr>
          <w:rFonts w:cstheme="minorHAnsi"/>
          <w:color w:val="333333"/>
          <w:shd w:val="clear" w:color="auto" w:fill="FFFFFF"/>
        </w:rPr>
        <w:t>Addie Rose Holland — Real Pickles Co-op; Karen Ribeiro — PV Squared Solar; Jason Carpenter — Downtown Sounds; Jenni Tilton-Flood — Cabot farmer-owner; ; Adam Trott–Valley Alliance of Worker Cooperatives; Rochelle Prunty–River Valley Co-op; Sarah Kanaby–Franklin Community Co-op; Lauren Duffy–UMass Five College Credit Union.</w:t>
      </w:r>
    </w:p>
    <w:p w14:paraId="2812CF06" w14:textId="7FB5DF97" w:rsidR="0010172E" w:rsidRPr="00975A23" w:rsidRDefault="0010172E">
      <w:pPr>
        <w:rPr>
          <w:rFonts w:cstheme="minorHAnsi"/>
        </w:rPr>
      </w:pPr>
      <w:r w:rsidRPr="00975A23">
        <w:rPr>
          <w:rFonts w:cstheme="minorHAnsi"/>
        </w:rPr>
        <w:t>https://whmp.com/podcasts/can-we-cooperate-our-way-out-of-this/</w:t>
      </w:r>
    </w:p>
    <w:p w14:paraId="19BDF025" w14:textId="77777777" w:rsidR="00FD475C" w:rsidRPr="00975A23" w:rsidRDefault="00FD475C">
      <w:pPr>
        <w:rPr>
          <w:rFonts w:cstheme="minorHAnsi"/>
        </w:rPr>
      </w:pPr>
    </w:p>
    <w:p w14:paraId="416CF338" w14:textId="5EC72AB3" w:rsidR="00160E6D" w:rsidRPr="00975A23" w:rsidRDefault="00160E6D">
      <w:pPr>
        <w:rPr>
          <w:rFonts w:cstheme="minorHAnsi"/>
          <w:b/>
          <w:bCs/>
        </w:rPr>
      </w:pPr>
      <w:r w:rsidRPr="00975A23">
        <w:rPr>
          <w:rFonts w:cstheme="minorHAnsi"/>
          <w:b/>
          <w:bCs/>
        </w:rPr>
        <w:t>October 14, 2019</w:t>
      </w:r>
    </w:p>
    <w:p w14:paraId="6AE991C4" w14:textId="22501EC1" w:rsidR="00160E6D" w:rsidRPr="00975A23" w:rsidRDefault="00160E6D">
      <w:pPr>
        <w:rPr>
          <w:rFonts w:cstheme="minorHAnsi"/>
        </w:rPr>
      </w:pPr>
      <w:r w:rsidRPr="00975A23">
        <w:rPr>
          <w:rFonts w:cstheme="minorHAnsi"/>
        </w:rPr>
        <w:t xml:space="preserve">River Valley Co-op, </w:t>
      </w:r>
      <w:r w:rsidR="00997404" w:rsidRPr="00975A23">
        <w:rPr>
          <w:rFonts w:cstheme="minorHAnsi"/>
        </w:rPr>
        <w:t>Rochelle Prunty, Sarah Kanabay</w:t>
      </w:r>
      <w:r w:rsidR="004648DD" w:rsidRPr="00975A23">
        <w:rPr>
          <w:rFonts w:cstheme="minorHAnsi"/>
        </w:rPr>
        <w:t xml:space="preserve"> from</w:t>
      </w:r>
      <w:r w:rsidR="00997404" w:rsidRPr="00975A23">
        <w:rPr>
          <w:rFonts w:cstheme="minorHAnsi"/>
        </w:rPr>
        <w:t xml:space="preserve"> Franklin Community Co-op, </w:t>
      </w:r>
      <w:r w:rsidR="00F32F3C" w:rsidRPr="00975A23">
        <w:rPr>
          <w:rFonts w:cstheme="minorHAnsi"/>
        </w:rPr>
        <w:t xml:space="preserve">Chris </w:t>
      </w:r>
      <w:r w:rsidR="000A7A05" w:rsidRPr="00975A23">
        <w:rPr>
          <w:rFonts w:cstheme="minorHAnsi"/>
        </w:rPr>
        <w:t>K</w:t>
      </w:r>
      <w:r w:rsidR="00F32F3C" w:rsidRPr="00975A23">
        <w:rPr>
          <w:rFonts w:cstheme="minorHAnsi"/>
        </w:rPr>
        <w:t>re</w:t>
      </w:r>
      <w:r w:rsidR="000A7A05" w:rsidRPr="00975A23">
        <w:rPr>
          <w:rFonts w:cstheme="minorHAnsi"/>
        </w:rPr>
        <w:t>z</w:t>
      </w:r>
      <w:r w:rsidR="00F32F3C" w:rsidRPr="00975A23">
        <w:rPr>
          <w:rFonts w:cstheme="minorHAnsi"/>
        </w:rPr>
        <w:t>mi</w:t>
      </w:r>
      <w:r w:rsidR="000A7A05" w:rsidRPr="00975A23">
        <w:rPr>
          <w:rFonts w:cstheme="minorHAnsi"/>
        </w:rPr>
        <w:t>e</w:t>
      </w:r>
      <w:r w:rsidR="00F32F3C" w:rsidRPr="00975A23">
        <w:rPr>
          <w:rFonts w:cstheme="minorHAnsi"/>
        </w:rPr>
        <w:t>n</w:t>
      </w:r>
      <w:r w:rsidR="00997404" w:rsidRPr="00975A23">
        <w:rPr>
          <w:rFonts w:cstheme="minorHAnsi"/>
        </w:rPr>
        <w:t xml:space="preserve"> from PV2, </w:t>
      </w:r>
      <w:r w:rsidR="002B1A5B" w:rsidRPr="00975A23">
        <w:rPr>
          <w:rFonts w:cstheme="minorHAnsi"/>
        </w:rPr>
        <w:t>Adam Trot</w:t>
      </w:r>
      <w:r w:rsidR="002C6A4D" w:rsidRPr="00975A23">
        <w:rPr>
          <w:rFonts w:cstheme="minorHAnsi"/>
        </w:rPr>
        <w:t>t</w:t>
      </w:r>
      <w:r w:rsidR="002B1A5B" w:rsidRPr="00975A23">
        <w:rPr>
          <w:rFonts w:cstheme="minorHAnsi"/>
        </w:rPr>
        <w:t xml:space="preserve"> from VAWC, </w:t>
      </w:r>
      <w:r w:rsidR="000A7A05" w:rsidRPr="00975A23">
        <w:rPr>
          <w:rFonts w:cstheme="minorHAnsi"/>
        </w:rPr>
        <w:t xml:space="preserve">Lauren Duffy from </w:t>
      </w:r>
      <w:r w:rsidR="00F32F3C" w:rsidRPr="00975A23">
        <w:rPr>
          <w:rFonts w:cstheme="minorHAnsi"/>
        </w:rPr>
        <w:t>Umass Five</w:t>
      </w:r>
    </w:p>
    <w:p w14:paraId="0D8D1BBB" w14:textId="23C115C5" w:rsidR="00421D87" w:rsidRPr="00975A23" w:rsidRDefault="00421D87">
      <w:pPr>
        <w:rPr>
          <w:rFonts w:cstheme="minorHAnsi"/>
        </w:rPr>
      </w:pPr>
      <w:r w:rsidRPr="00975A23">
        <w:rPr>
          <w:rFonts w:cstheme="minorHAnsi"/>
        </w:rPr>
        <w:t>https://whmp.com/podcasts/cooperation-3/</w:t>
      </w:r>
    </w:p>
    <w:p w14:paraId="372EA741" w14:textId="77777777" w:rsidR="004648DD" w:rsidRPr="00975A23" w:rsidRDefault="004648DD">
      <w:pPr>
        <w:rPr>
          <w:rFonts w:cstheme="minorHAnsi"/>
        </w:rPr>
      </w:pPr>
    </w:p>
    <w:p w14:paraId="4782A7C1" w14:textId="7D0EADCE" w:rsidR="006F4588" w:rsidRPr="00975A23" w:rsidRDefault="006F4588">
      <w:pPr>
        <w:rPr>
          <w:rFonts w:cstheme="minorHAnsi"/>
          <w:b/>
          <w:bCs/>
        </w:rPr>
      </w:pPr>
      <w:r w:rsidRPr="00975A23">
        <w:rPr>
          <w:rFonts w:cstheme="minorHAnsi"/>
          <w:b/>
          <w:bCs/>
        </w:rPr>
        <w:t xml:space="preserve">October </w:t>
      </w:r>
      <w:r w:rsidR="002614E6" w:rsidRPr="00975A23">
        <w:rPr>
          <w:rFonts w:cstheme="minorHAnsi"/>
          <w:b/>
          <w:bCs/>
        </w:rPr>
        <w:t>9, 2018</w:t>
      </w:r>
    </w:p>
    <w:p w14:paraId="020A4F45" w14:textId="350D41B1" w:rsidR="0001133F" w:rsidRPr="00975A23" w:rsidRDefault="00700533">
      <w:pPr>
        <w:rPr>
          <w:rFonts w:cstheme="minorHAnsi"/>
        </w:rPr>
      </w:pPr>
      <w:r w:rsidRPr="00975A23">
        <w:rPr>
          <w:rFonts w:cstheme="minorHAnsi"/>
        </w:rPr>
        <w:t>River Valley Co-op, Rochelle Prunty</w:t>
      </w:r>
      <w:r w:rsidRPr="00975A23">
        <w:rPr>
          <w:rFonts w:cstheme="minorHAnsi"/>
        </w:rPr>
        <w:t xml:space="preserve">, </w:t>
      </w:r>
      <w:r w:rsidR="00092E32" w:rsidRPr="00975A23">
        <w:rPr>
          <w:rFonts w:cstheme="minorHAnsi"/>
        </w:rPr>
        <w:t>Lynn Benander from Co-op Power</w:t>
      </w:r>
      <w:r w:rsidR="00E26D46" w:rsidRPr="00975A23">
        <w:rPr>
          <w:rFonts w:cstheme="minorHAnsi"/>
        </w:rPr>
        <w:t xml:space="preserve">, </w:t>
      </w:r>
      <w:r w:rsidR="00E26D46" w:rsidRPr="00975A23">
        <w:rPr>
          <w:rFonts w:cstheme="minorHAnsi"/>
        </w:rPr>
        <w:t>Andy Toomajian</w:t>
      </w:r>
      <w:r w:rsidR="00E26D46" w:rsidRPr="00975A23">
        <w:rPr>
          <w:rFonts w:cstheme="minorHAnsi"/>
        </w:rPr>
        <w:t xml:space="preserve"> from</w:t>
      </w:r>
      <w:r w:rsidR="00E26D46" w:rsidRPr="00975A23">
        <w:rPr>
          <w:rFonts w:cstheme="minorHAnsi"/>
        </w:rPr>
        <w:t xml:space="preserve"> PV Squared, </w:t>
      </w:r>
      <w:r w:rsidR="00E26D46" w:rsidRPr="00975A23">
        <w:rPr>
          <w:rFonts w:cstheme="minorHAnsi"/>
        </w:rPr>
        <w:t xml:space="preserve">Randy </w:t>
      </w:r>
      <w:r w:rsidR="00206E23" w:rsidRPr="00975A23">
        <w:rPr>
          <w:rFonts w:cstheme="minorHAnsi"/>
        </w:rPr>
        <w:t>Zucco &amp; Jill</w:t>
      </w:r>
      <w:r w:rsidR="00702AF2" w:rsidRPr="00975A23">
        <w:rPr>
          <w:rFonts w:cstheme="minorHAnsi"/>
        </w:rPr>
        <w:t xml:space="preserve"> </w:t>
      </w:r>
      <w:r w:rsidR="00FB0B29" w:rsidRPr="00975A23">
        <w:rPr>
          <w:rFonts w:cstheme="minorHAnsi"/>
        </w:rPr>
        <w:t xml:space="preserve">from Collective Copies, </w:t>
      </w:r>
      <w:r w:rsidR="004D3817" w:rsidRPr="00975A23">
        <w:rPr>
          <w:rFonts w:cstheme="minorHAnsi"/>
        </w:rPr>
        <w:t>Sarah Kanabay from Fr</w:t>
      </w:r>
      <w:r w:rsidRPr="00975A23">
        <w:rPr>
          <w:rFonts w:cstheme="minorHAnsi"/>
        </w:rPr>
        <w:t>anklin Community Co-op,</w:t>
      </w:r>
      <w:r w:rsidR="004D3817" w:rsidRPr="00975A23">
        <w:rPr>
          <w:rFonts w:cstheme="minorHAnsi"/>
        </w:rPr>
        <w:t xml:space="preserve"> </w:t>
      </w:r>
      <w:r w:rsidR="004D3817" w:rsidRPr="00975A23">
        <w:rPr>
          <w:rFonts w:cstheme="minorHAnsi"/>
        </w:rPr>
        <w:t>Warren Facey</w:t>
      </w:r>
      <w:r w:rsidR="00FB0B29" w:rsidRPr="00975A23">
        <w:rPr>
          <w:rFonts w:cstheme="minorHAnsi"/>
        </w:rPr>
        <w:t xml:space="preserve"> from</w:t>
      </w:r>
      <w:r w:rsidR="004D3817" w:rsidRPr="00975A23">
        <w:rPr>
          <w:rFonts w:cstheme="minorHAnsi"/>
        </w:rPr>
        <w:t xml:space="preserve"> Our Family Farms</w:t>
      </w:r>
      <w:r w:rsidR="00FB0B29" w:rsidRPr="00975A23">
        <w:rPr>
          <w:rFonts w:cstheme="minorHAnsi"/>
        </w:rPr>
        <w:t xml:space="preserve">, </w:t>
      </w:r>
      <w:r w:rsidR="00820F4C" w:rsidRPr="00975A23">
        <w:rPr>
          <w:rFonts w:cstheme="minorHAnsi"/>
        </w:rPr>
        <w:t>Robyn O’Brien from Putney Food Co-op</w:t>
      </w:r>
    </w:p>
    <w:p w14:paraId="2F516F80" w14:textId="214D91A0" w:rsidR="002614E6" w:rsidRPr="00975A23" w:rsidRDefault="0001133F">
      <w:pPr>
        <w:rPr>
          <w:rFonts w:cstheme="minorHAnsi"/>
        </w:rPr>
      </w:pPr>
      <w:r w:rsidRPr="00975A23">
        <w:rPr>
          <w:rFonts w:cstheme="minorHAnsi"/>
        </w:rPr>
        <w:t>https://whmp.com/podcasts/cooperation-2/</w:t>
      </w:r>
    </w:p>
    <w:p w14:paraId="5F70BE57" w14:textId="77777777" w:rsidR="006F4588" w:rsidRPr="00975A23" w:rsidRDefault="006F4588">
      <w:pPr>
        <w:rPr>
          <w:rFonts w:cstheme="minorHAnsi"/>
        </w:rPr>
      </w:pPr>
    </w:p>
    <w:p w14:paraId="437246DF" w14:textId="7A6A69FB" w:rsidR="003A2017" w:rsidRPr="00975A23" w:rsidRDefault="003A2017">
      <w:pPr>
        <w:rPr>
          <w:rFonts w:cstheme="minorHAnsi"/>
          <w:b/>
          <w:bCs/>
        </w:rPr>
      </w:pPr>
      <w:r w:rsidRPr="00975A23">
        <w:rPr>
          <w:rFonts w:cstheme="minorHAnsi"/>
          <w:b/>
          <w:bCs/>
        </w:rPr>
        <w:t>October 17, 2017</w:t>
      </w:r>
    </w:p>
    <w:p w14:paraId="14D2ACC8" w14:textId="70CFF3D8" w:rsidR="009554F1" w:rsidRPr="00975A23" w:rsidRDefault="000F70E2">
      <w:pPr>
        <w:rPr>
          <w:rFonts w:cstheme="minorHAnsi"/>
        </w:rPr>
      </w:pPr>
      <w:r>
        <w:rPr>
          <w:rFonts w:cstheme="minorHAnsi"/>
        </w:rPr>
        <w:t xml:space="preserve">At </w:t>
      </w:r>
      <w:r w:rsidR="009C6B79" w:rsidRPr="00975A23">
        <w:rPr>
          <w:rFonts w:cstheme="minorHAnsi"/>
        </w:rPr>
        <w:t>River Valley Co-op</w:t>
      </w:r>
      <w:r w:rsidR="00182FD6" w:rsidRPr="00975A23">
        <w:rPr>
          <w:rFonts w:cstheme="minorHAnsi"/>
        </w:rPr>
        <w:t xml:space="preserve">, </w:t>
      </w:r>
      <w:r w:rsidR="00734C32" w:rsidRPr="00975A23">
        <w:rPr>
          <w:rFonts w:cstheme="minorHAnsi"/>
        </w:rPr>
        <w:t>Andy Toomajian, PV Squared</w:t>
      </w:r>
      <w:r w:rsidR="006F4588" w:rsidRPr="00975A23">
        <w:rPr>
          <w:rFonts w:cstheme="minorHAnsi"/>
        </w:rPr>
        <w:t xml:space="preserve">, </w:t>
      </w:r>
      <w:r w:rsidR="009554F1" w:rsidRPr="00975A23">
        <w:rPr>
          <w:rFonts w:cstheme="minorHAnsi"/>
        </w:rPr>
        <w:t xml:space="preserve">Adam </w:t>
      </w:r>
      <w:r w:rsidR="008349D9" w:rsidRPr="00975A23">
        <w:rPr>
          <w:rFonts w:cstheme="minorHAnsi"/>
        </w:rPr>
        <w:t xml:space="preserve">Trott, VAWC &amp; Collective Copies, </w:t>
      </w:r>
      <w:r w:rsidR="009554F1" w:rsidRPr="00975A23">
        <w:rPr>
          <w:rFonts w:cstheme="minorHAnsi"/>
        </w:rPr>
        <w:t>Wa</w:t>
      </w:r>
      <w:r w:rsidR="008349D9" w:rsidRPr="00975A23">
        <w:rPr>
          <w:rFonts w:cstheme="minorHAnsi"/>
        </w:rPr>
        <w:t>r</w:t>
      </w:r>
      <w:r w:rsidR="009554F1" w:rsidRPr="00975A23">
        <w:rPr>
          <w:rFonts w:cstheme="minorHAnsi"/>
        </w:rPr>
        <w:t>ren Facey, Our Family Farms</w:t>
      </w:r>
      <w:r w:rsidR="00522CDC" w:rsidRPr="00975A23">
        <w:rPr>
          <w:rFonts w:cstheme="minorHAnsi"/>
        </w:rPr>
        <w:t xml:space="preserve">, </w:t>
      </w:r>
      <w:r w:rsidR="00CA6436" w:rsidRPr="00975A23">
        <w:rPr>
          <w:rFonts w:cstheme="minorHAnsi"/>
        </w:rPr>
        <w:t>Sarah Kanabay</w:t>
      </w:r>
      <w:r w:rsidR="008349D9" w:rsidRPr="00975A23">
        <w:rPr>
          <w:rFonts w:cstheme="minorHAnsi"/>
        </w:rPr>
        <w:t>,</w:t>
      </w:r>
      <w:r w:rsidR="00522CDC" w:rsidRPr="00975A23">
        <w:rPr>
          <w:rFonts w:cstheme="minorHAnsi"/>
        </w:rPr>
        <w:t xml:space="preserve"> Franklin Community Co-op</w:t>
      </w:r>
      <w:r w:rsidR="00CA6436" w:rsidRPr="00975A23">
        <w:rPr>
          <w:rFonts w:cstheme="minorHAnsi"/>
        </w:rPr>
        <w:t>,</w:t>
      </w:r>
      <w:r w:rsidR="00DC14B3" w:rsidRPr="00975A23">
        <w:rPr>
          <w:rFonts w:cstheme="minorHAnsi"/>
        </w:rPr>
        <w:t xml:space="preserve"> Jon Megas-Russel, Brattleboro Food Co-op, Andrea </w:t>
      </w:r>
      <w:r w:rsidR="00647B92" w:rsidRPr="00975A23">
        <w:rPr>
          <w:rFonts w:cstheme="minorHAnsi"/>
        </w:rPr>
        <w:t xml:space="preserve">Stanley, board member </w:t>
      </w:r>
      <w:r w:rsidR="00DC14B3" w:rsidRPr="00975A23">
        <w:rPr>
          <w:rFonts w:cstheme="minorHAnsi"/>
        </w:rPr>
        <w:t>River Valley Co-op</w:t>
      </w:r>
    </w:p>
    <w:p w14:paraId="1215AB5C" w14:textId="77777777" w:rsidR="008F6109" w:rsidRPr="00975A23" w:rsidRDefault="00000000">
      <w:pPr>
        <w:rPr>
          <w:rFonts w:cstheme="minorHAnsi"/>
        </w:rPr>
      </w:pPr>
      <w:hyperlink r:id="rId4" w:history="1">
        <w:r w:rsidR="003A2017" w:rsidRPr="00975A23">
          <w:rPr>
            <w:rStyle w:val="Hyperlink"/>
            <w:rFonts w:cstheme="minorHAnsi"/>
          </w:rPr>
          <w:t>http://whmp.com/</w:t>
        </w:r>
        <w:r w:rsidR="003A2017" w:rsidRPr="00975A23">
          <w:rPr>
            <w:rStyle w:val="Hyperlink"/>
            <w:rFonts w:cstheme="minorHAnsi"/>
          </w:rPr>
          <w:t>p</w:t>
        </w:r>
        <w:r w:rsidR="003A2017" w:rsidRPr="00975A23">
          <w:rPr>
            <w:rStyle w:val="Hyperlink"/>
            <w:rFonts w:cstheme="minorHAnsi"/>
          </w:rPr>
          <w:t>odcasts/a-co-op-of-co-ops/</w:t>
        </w:r>
      </w:hyperlink>
    </w:p>
    <w:p w14:paraId="645BB3CC" w14:textId="77777777" w:rsidR="003A2017" w:rsidRPr="00975A23" w:rsidRDefault="003A2017">
      <w:pPr>
        <w:rPr>
          <w:rFonts w:cstheme="minorHAnsi"/>
        </w:rPr>
      </w:pPr>
    </w:p>
    <w:p w14:paraId="2D0D8EF9" w14:textId="77777777" w:rsidR="003A2017" w:rsidRPr="00975A23" w:rsidRDefault="003A2017">
      <w:pPr>
        <w:rPr>
          <w:rFonts w:cstheme="minorHAnsi"/>
          <w:b/>
          <w:bCs/>
        </w:rPr>
      </w:pPr>
      <w:r w:rsidRPr="00975A23">
        <w:rPr>
          <w:rFonts w:cstheme="minorHAnsi"/>
          <w:b/>
          <w:bCs/>
        </w:rPr>
        <w:t>October 20, 2016</w:t>
      </w:r>
    </w:p>
    <w:p w14:paraId="7C32B594" w14:textId="5F80F79D" w:rsidR="003A2017" w:rsidRPr="00975A23" w:rsidRDefault="000F70E2" w:rsidP="003A2017">
      <w:pPr>
        <w:rPr>
          <w:rFonts w:eastAsia="Times New Roman" w:cstheme="minorHAnsi"/>
        </w:rPr>
      </w:pPr>
      <w:r>
        <w:rPr>
          <w:rFonts w:eastAsia="Times New Roman" w:cstheme="minorHAnsi"/>
          <w:color w:val="333333"/>
          <w:shd w:val="clear" w:color="auto" w:fill="FFFFFF"/>
        </w:rPr>
        <w:t xml:space="preserve">At </w:t>
      </w:r>
      <w:r w:rsidR="009C6B79" w:rsidRPr="00975A23">
        <w:rPr>
          <w:rFonts w:eastAsia="Times New Roman" w:cstheme="minorHAnsi"/>
          <w:color w:val="333333"/>
          <w:shd w:val="clear" w:color="auto" w:fill="FFFFFF"/>
        </w:rPr>
        <w:t xml:space="preserve">River Valley Co-op, </w:t>
      </w:r>
      <w:r w:rsidR="003A2017" w:rsidRPr="00975A23">
        <w:rPr>
          <w:rFonts w:eastAsia="Times New Roman" w:cstheme="minorHAnsi"/>
          <w:color w:val="333333"/>
          <w:shd w:val="clear" w:color="auto" w:fill="FFFFFF"/>
        </w:rPr>
        <w:t>Adam Trott from the Valley Alliance of Worker Cooperatives, Andy Toomajian from PV Squared, Rochelle Prunty, G.M. of River Valley Co-op; and Angie Facey, G.M. of Our Family Farms</w:t>
      </w:r>
    </w:p>
    <w:p w14:paraId="406CE7C6" w14:textId="77777777" w:rsidR="003A2017" w:rsidRPr="00975A23" w:rsidRDefault="003A2017">
      <w:pPr>
        <w:rPr>
          <w:rFonts w:cstheme="minorHAnsi"/>
        </w:rPr>
      </w:pPr>
    </w:p>
    <w:p w14:paraId="2D047E42" w14:textId="77777777" w:rsidR="003A2017" w:rsidRPr="00975A23" w:rsidRDefault="00182FD6">
      <w:pPr>
        <w:rPr>
          <w:rFonts w:cstheme="minorHAnsi"/>
        </w:rPr>
      </w:pPr>
      <w:hyperlink r:id="rId5" w:history="1">
        <w:r w:rsidR="003A2017" w:rsidRPr="00975A23">
          <w:rPr>
            <w:rStyle w:val="Hyperlink"/>
            <w:rFonts w:cstheme="minorHAnsi"/>
          </w:rPr>
          <w:t>http://whmp.com/podcasts/cooperation/</w:t>
        </w:r>
      </w:hyperlink>
    </w:p>
    <w:p w14:paraId="206C6FF6" w14:textId="77777777" w:rsidR="003A2017" w:rsidRPr="00975A23" w:rsidRDefault="003A2017">
      <w:pPr>
        <w:rPr>
          <w:rFonts w:cstheme="minorHAnsi"/>
        </w:rPr>
      </w:pPr>
    </w:p>
    <w:p w14:paraId="7B0FFCDE" w14:textId="77777777" w:rsidR="003A2017" w:rsidRPr="00975A23" w:rsidRDefault="003A2017">
      <w:pPr>
        <w:rPr>
          <w:rFonts w:cstheme="minorHAnsi"/>
          <w:b/>
          <w:bCs/>
        </w:rPr>
      </w:pPr>
      <w:r w:rsidRPr="00975A23">
        <w:rPr>
          <w:rFonts w:cstheme="minorHAnsi"/>
          <w:b/>
          <w:bCs/>
        </w:rPr>
        <w:t>October 6, 2015</w:t>
      </w:r>
    </w:p>
    <w:p w14:paraId="2F64BBF2" w14:textId="5025A973" w:rsidR="003A2017" w:rsidRPr="00975A23" w:rsidRDefault="0032048A" w:rsidP="003A2017">
      <w:pPr>
        <w:rPr>
          <w:rFonts w:eastAsia="Times New Roman" w:cstheme="minorHAnsi"/>
        </w:rPr>
      </w:pPr>
      <w:r>
        <w:rPr>
          <w:rFonts w:eastAsia="Times New Roman" w:cstheme="minorHAnsi"/>
          <w:color w:val="333333"/>
          <w:shd w:val="clear" w:color="auto" w:fill="FFFFFF"/>
        </w:rPr>
        <w:t xml:space="preserve">At </w:t>
      </w:r>
      <w:r w:rsidR="003A2017" w:rsidRPr="00975A23">
        <w:rPr>
          <w:rFonts w:eastAsia="Times New Roman" w:cstheme="minorHAnsi"/>
          <w:color w:val="333333"/>
          <w:shd w:val="clear" w:color="auto" w:fill="FFFFFF"/>
        </w:rPr>
        <w:t xml:space="preserve">Green Fields Market, our annual co-op show with Laura Porter (Co-op Power), Angie Gregory (Simple Diaper &amp; Linen), Rochelle Prunty (River Valley Market), Suzette Snow Cobb (Franklin </w:t>
      </w:r>
      <w:r w:rsidR="003A2017" w:rsidRPr="00975A23">
        <w:rPr>
          <w:rFonts w:eastAsia="Times New Roman" w:cstheme="minorHAnsi"/>
          <w:color w:val="333333"/>
          <w:shd w:val="clear" w:color="auto" w:fill="FFFFFF"/>
        </w:rPr>
        <w:lastRenderedPageBreak/>
        <w:t>Community Co-op) Adam Trott (Valley Alliance of Workers Cooperatives); &amp; Andy Toomajian (PV Squared).</w:t>
      </w:r>
    </w:p>
    <w:p w14:paraId="6016128B" w14:textId="77777777" w:rsidR="003A2017" w:rsidRPr="00975A23" w:rsidRDefault="00000000">
      <w:pPr>
        <w:rPr>
          <w:rFonts w:cstheme="minorHAnsi"/>
        </w:rPr>
      </w:pPr>
      <w:hyperlink r:id="rId6" w:history="1">
        <w:r w:rsidR="003A2017" w:rsidRPr="00975A23">
          <w:rPr>
            <w:rStyle w:val="Hyperlink"/>
            <w:rFonts w:cstheme="minorHAnsi"/>
          </w:rPr>
          <w:t>http://whmp.com/podcasts/the-scoop-on-co-ops/</w:t>
        </w:r>
      </w:hyperlink>
    </w:p>
    <w:p w14:paraId="49D23749" w14:textId="77777777" w:rsidR="003A2017" w:rsidRPr="00975A23" w:rsidRDefault="003A2017">
      <w:pPr>
        <w:rPr>
          <w:rFonts w:cstheme="minorHAnsi"/>
        </w:rPr>
      </w:pPr>
    </w:p>
    <w:p w14:paraId="209FCEBA" w14:textId="77777777" w:rsidR="003A2017" w:rsidRPr="0032048A" w:rsidRDefault="003A2017">
      <w:pPr>
        <w:rPr>
          <w:rFonts w:cstheme="minorHAnsi"/>
          <w:b/>
          <w:bCs/>
        </w:rPr>
      </w:pPr>
      <w:r w:rsidRPr="0032048A">
        <w:rPr>
          <w:rFonts w:cstheme="minorHAnsi"/>
          <w:b/>
          <w:bCs/>
        </w:rPr>
        <w:t>October 21, 2014</w:t>
      </w:r>
    </w:p>
    <w:p w14:paraId="2DCA7BEE" w14:textId="77777777" w:rsidR="003A2017" w:rsidRPr="00975A23" w:rsidRDefault="003A2017" w:rsidP="003A2017">
      <w:pPr>
        <w:rPr>
          <w:rFonts w:eastAsia="Times New Roman" w:cstheme="minorHAnsi"/>
          <w:color w:val="333333"/>
          <w:shd w:val="clear" w:color="auto" w:fill="FFFFFF"/>
        </w:rPr>
      </w:pPr>
      <w:r w:rsidRPr="00975A23">
        <w:rPr>
          <w:rFonts w:eastAsia="Times New Roman" w:cstheme="minorHAnsi"/>
          <w:color w:val="333333"/>
          <w:shd w:val="clear" w:color="auto" w:fill="FFFFFF"/>
        </w:rPr>
        <w:t>RIVER VALLEY MARKET: our annual cop show with Dorian Gregory (Bd. Chair); Andrew Toomajian (PV2); Adam Trott (co-author, Building Cooperative Power</w:t>
      </w:r>
      <w:r w:rsidR="001851AD" w:rsidRPr="00975A23">
        <w:rPr>
          <w:rFonts w:eastAsia="Times New Roman" w:cstheme="minorHAnsi"/>
          <w:color w:val="333333"/>
          <w:shd w:val="clear" w:color="auto" w:fill="FFFFFF"/>
        </w:rPr>
        <w:t>)</w:t>
      </w:r>
      <w:r w:rsidRPr="00975A23">
        <w:rPr>
          <w:rFonts w:eastAsia="Times New Roman" w:cstheme="minorHAnsi"/>
          <w:color w:val="333333"/>
          <w:shd w:val="clear" w:color="auto" w:fill="FFFFFF"/>
        </w:rPr>
        <w:t>; Suzette Snow-Cobb (Franklin Community Coop); &amp; Matt Meyer (Coop Development Institute)</w:t>
      </w:r>
      <w:r w:rsidR="001851AD" w:rsidRPr="00975A23">
        <w:rPr>
          <w:rFonts w:eastAsia="Times New Roman" w:cstheme="minorHAnsi"/>
          <w:color w:val="333333"/>
          <w:shd w:val="clear" w:color="auto" w:fill="FFFFFF"/>
        </w:rPr>
        <w:t xml:space="preserve"> </w:t>
      </w:r>
    </w:p>
    <w:p w14:paraId="62931FBE" w14:textId="77777777" w:rsidR="003A2017" w:rsidRPr="00975A23" w:rsidRDefault="00000000" w:rsidP="003A2017">
      <w:pPr>
        <w:rPr>
          <w:rFonts w:eastAsia="Times New Roman" w:cstheme="minorHAnsi"/>
        </w:rPr>
      </w:pPr>
      <w:hyperlink r:id="rId7" w:history="1">
        <w:r w:rsidR="003A2017" w:rsidRPr="00975A23">
          <w:rPr>
            <w:rStyle w:val="Hyperlink"/>
            <w:rFonts w:eastAsia="Times New Roman" w:cstheme="minorHAnsi"/>
          </w:rPr>
          <w:t>http://whmp.com/podcasts/the-bill-newman-show-10-21-14/</w:t>
        </w:r>
      </w:hyperlink>
    </w:p>
    <w:p w14:paraId="28CF8F8B" w14:textId="77777777" w:rsidR="009451F7" w:rsidRPr="00975A23" w:rsidRDefault="009451F7" w:rsidP="003A2017">
      <w:pPr>
        <w:rPr>
          <w:rFonts w:eastAsia="Times New Roman" w:cstheme="minorHAnsi"/>
        </w:rPr>
      </w:pPr>
    </w:p>
    <w:p w14:paraId="40ABE67B" w14:textId="27314923" w:rsidR="003A2017" w:rsidRPr="0032048A" w:rsidRDefault="00A40ECE" w:rsidP="003A2017">
      <w:pPr>
        <w:rPr>
          <w:rFonts w:eastAsia="Times New Roman" w:cstheme="minorHAnsi"/>
          <w:b/>
          <w:bCs/>
        </w:rPr>
      </w:pPr>
      <w:r w:rsidRPr="0032048A">
        <w:rPr>
          <w:rFonts w:eastAsia="Times New Roman" w:cstheme="minorHAnsi"/>
          <w:b/>
          <w:bCs/>
        </w:rPr>
        <w:t>October 16, 2013</w:t>
      </w:r>
    </w:p>
    <w:p w14:paraId="1DB5E18A" w14:textId="3F9AD26D" w:rsidR="00A40ECE" w:rsidRPr="00975A23" w:rsidRDefault="00A40ECE" w:rsidP="003A2017">
      <w:pPr>
        <w:rPr>
          <w:rFonts w:eastAsia="Times New Roman" w:cstheme="minorHAnsi"/>
        </w:rPr>
      </w:pPr>
      <w:r w:rsidRPr="00975A23">
        <w:rPr>
          <w:rFonts w:eastAsia="Times New Roman" w:cstheme="minorHAnsi"/>
        </w:rPr>
        <w:t>River Valley Co-op with Suzette Snow-Cobb</w:t>
      </w:r>
      <w:r w:rsidR="00503C55">
        <w:rPr>
          <w:rFonts w:eastAsia="Times New Roman" w:cstheme="minorHAnsi"/>
        </w:rPr>
        <w:t xml:space="preserve"> from Franklin Community Co-op</w:t>
      </w:r>
      <w:r w:rsidRPr="00975A23">
        <w:rPr>
          <w:rFonts w:eastAsia="Times New Roman" w:cstheme="minorHAnsi"/>
        </w:rPr>
        <w:t>, Sean Capaloff-Jones</w:t>
      </w:r>
      <w:r w:rsidR="00503C55">
        <w:rPr>
          <w:rFonts w:eastAsia="Times New Roman" w:cstheme="minorHAnsi"/>
        </w:rPr>
        <w:t xml:space="preserve"> from Umass Five CU</w:t>
      </w:r>
      <w:r w:rsidRPr="00975A23">
        <w:rPr>
          <w:rFonts w:eastAsia="Times New Roman" w:cstheme="minorHAnsi"/>
        </w:rPr>
        <w:t>, Adam Trott</w:t>
      </w:r>
      <w:r w:rsidR="00503C55">
        <w:rPr>
          <w:rFonts w:eastAsia="Times New Roman" w:cstheme="minorHAnsi"/>
        </w:rPr>
        <w:t xml:space="preserve"> from Valley Alliance of Worker Co-ops &amp; Collective Copies</w:t>
      </w:r>
      <w:r w:rsidRPr="00975A23">
        <w:rPr>
          <w:rFonts w:eastAsia="Times New Roman" w:cstheme="minorHAnsi"/>
        </w:rPr>
        <w:t>, Rochelle Prunty</w:t>
      </w:r>
      <w:r w:rsidR="000F70E2">
        <w:rPr>
          <w:rFonts w:eastAsia="Times New Roman" w:cstheme="minorHAnsi"/>
        </w:rPr>
        <w:t xml:space="preserve"> from River Valley Co-op</w:t>
      </w:r>
      <w:r w:rsidRPr="00975A23">
        <w:rPr>
          <w:rFonts w:eastAsia="Times New Roman" w:cstheme="minorHAnsi"/>
        </w:rPr>
        <w:t>, Andy Toomajian</w:t>
      </w:r>
      <w:r w:rsidR="000F70E2">
        <w:rPr>
          <w:rFonts w:eastAsia="Times New Roman" w:cstheme="minorHAnsi"/>
        </w:rPr>
        <w:t xml:space="preserve"> from PV2</w:t>
      </w:r>
    </w:p>
    <w:p w14:paraId="659A3157" w14:textId="77777777" w:rsidR="00A40ECE" w:rsidRPr="00975A23" w:rsidRDefault="00000000" w:rsidP="003A2017">
      <w:pPr>
        <w:rPr>
          <w:rFonts w:eastAsia="Times New Roman" w:cstheme="minorHAnsi"/>
        </w:rPr>
      </w:pPr>
      <w:hyperlink r:id="rId8" w:history="1">
        <w:r w:rsidR="00A40ECE" w:rsidRPr="00975A23">
          <w:rPr>
            <w:rStyle w:val="Hyperlink"/>
            <w:rFonts w:eastAsia="Times New Roman" w:cstheme="minorHAnsi"/>
          </w:rPr>
          <w:t>http://whmp.com/podcasts/the-bill-newman-10-16-13/</w:t>
        </w:r>
      </w:hyperlink>
    </w:p>
    <w:p w14:paraId="6763B803" w14:textId="1616423B" w:rsidR="00A40ECE" w:rsidRPr="00975A23" w:rsidRDefault="00A40ECE" w:rsidP="003A2017">
      <w:pPr>
        <w:rPr>
          <w:rFonts w:eastAsia="Times New Roman" w:cstheme="minorHAnsi"/>
        </w:rPr>
      </w:pPr>
    </w:p>
    <w:p w14:paraId="77972A05" w14:textId="77777777" w:rsidR="003A2017" w:rsidRDefault="003A2017" w:rsidP="003A2017">
      <w:pPr>
        <w:rPr>
          <w:rFonts w:ascii="Times New Roman" w:eastAsia="Times New Roman" w:hAnsi="Times New Roman" w:cs="Times New Roman"/>
        </w:rPr>
      </w:pPr>
    </w:p>
    <w:p w14:paraId="7D340756" w14:textId="77777777" w:rsidR="003A2017" w:rsidRPr="003A2017" w:rsidRDefault="003A2017" w:rsidP="003A2017">
      <w:pPr>
        <w:rPr>
          <w:rFonts w:ascii="Times New Roman" w:eastAsia="Times New Roman" w:hAnsi="Times New Roman" w:cs="Times New Roman"/>
        </w:rPr>
      </w:pPr>
    </w:p>
    <w:p w14:paraId="500A6275" w14:textId="77777777" w:rsidR="003A2017" w:rsidRDefault="003A2017"/>
    <w:sectPr w:rsidR="003A2017" w:rsidSect="00EA1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17"/>
    <w:rsid w:val="0000732D"/>
    <w:rsid w:val="0001133F"/>
    <w:rsid w:val="00092E32"/>
    <w:rsid w:val="000A7A05"/>
    <w:rsid w:val="000F70E2"/>
    <w:rsid w:val="0010172E"/>
    <w:rsid w:val="00152E46"/>
    <w:rsid w:val="00160E6D"/>
    <w:rsid w:val="00182FD6"/>
    <w:rsid w:val="001851AD"/>
    <w:rsid w:val="00206E23"/>
    <w:rsid w:val="002614E6"/>
    <w:rsid w:val="002B1A5B"/>
    <w:rsid w:val="002C6A4D"/>
    <w:rsid w:val="0032048A"/>
    <w:rsid w:val="003A2017"/>
    <w:rsid w:val="003C4D7A"/>
    <w:rsid w:val="00421D87"/>
    <w:rsid w:val="004648DD"/>
    <w:rsid w:val="00496521"/>
    <w:rsid w:val="004D3817"/>
    <w:rsid w:val="00503C55"/>
    <w:rsid w:val="00522CDC"/>
    <w:rsid w:val="00525DBE"/>
    <w:rsid w:val="00647B92"/>
    <w:rsid w:val="006B7DAD"/>
    <w:rsid w:val="006F4588"/>
    <w:rsid w:val="00700533"/>
    <w:rsid w:val="00702AF2"/>
    <w:rsid w:val="00734C32"/>
    <w:rsid w:val="00820F4C"/>
    <w:rsid w:val="008349D9"/>
    <w:rsid w:val="009451F7"/>
    <w:rsid w:val="009554F1"/>
    <w:rsid w:val="00975A23"/>
    <w:rsid w:val="00997404"/>
    <w:rsid w:val="009C6B79"/>
    <w:rsid w:val="009E4FC6"/>
    <w:rsid w:val="00A40ECE"/>
    <w:rsid w:val="00A95C8E"/>
    <w:rsid w:val="00AF5D4A"/>
    <w:rsid w:val="00C84BED"/>
    <w:rsid w:val="00CA6436"/>
    <w:rsid w:val="00CE5ACD"/>
    <w:rsid w:val="00DC14B3"/>
    <w:rsid w:val="00E26D46"/>
    <w:rsid w:val="00EA12E4"/>
    <w:rsid w:val="00F32F3C"/>
    <w:rsid w:val="00FB0B29"/>
    <w:rsid w:val="00FD475C"/>
    <w:rsid w:val="00FD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2D0C13"/>
  <w14:defaultImageDpi w14:val="32767"/>
  <w15:chartTrackingRefBased/>
  <w15:docId w15:val="{740EA5F4-1351-EF4B-8ED6-2E73CD29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0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A20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51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mp.com/podcasts/the-bill-newman-10-16-1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hmp.com/podcasts/the-bill-newman-show-10-21-1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hmp.com/podcasts/the-scoop-on-co-ops/" TargetMode="External"/><Relationship Id="rId5" Type="http://schemas.openxmlformats.org/officeDocument/2006/relationships/hyperlink" Target="http://whmp.com/podcasts/cooperatio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hmp.com/podcasts/a-co-op-of-co-op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Suzette Snow-Cobb</dc:creator>
  <cp:keywords/>
  <dc:description/>
  <cp:lastModifiedBy>Suzette Snow-Cobb</cp:lastModifiedBy>
  <cp:revision>46</cp:revision>
  <dcterms:created xsi:type="dcterms:W3CDTF">2018-10-03T17:23:00Z</dcterms:created>
  <dcterms:modified xsi:type="dcterms:W3CDTF">2022-09-21T12:06:00Z</dcterms:modified>
</cp:coreProperties>
</file>