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4" w:rsidRDefault="0036200A">
      <w:pPr>
        <w:rPr>
          <w:i/>
        </w:rPr>
      </w:pPr>
      <w:bookmarkStart w:id="0" w:name="_GoBack"/>
      <w:bookmarkEnd w:id="0"/>
      <w:r>
        <w:rPr>
          <w:i/>
        </w:rPr>
        <w:t>On Community Partner Letterhead</w:t>
      </w:r>
    </w:p>
    <w:p w:rsidR="0036200A" w:rsidRDefault="0036200A">
      <w:pPr>
        <w:rPr>
          <w:i/>
        </w:rPr>
      </w:pPr>
    </w:p>
    <w:p w:rsidR="0036200A" w:rsidRDefault="0036200A">
      <w:r>
        <w:t>Date</w:t>
      </w:r>
    </w:p>
    <w:p w:rsidR="0036200A" w:rsidRDefault="0036200A"/>
    <w:p w:rsidR="0036200A" w:rsidRDefault="0036200A">
      <w:r>
        <w:t xml:space="preserve">Dear </w:t>
      </w:r>
      <w:r w:rsidRPr="0036200A">
        <w:rPr>
          <w:highlight w:val="yellow"/>
        </w:rPr>
        <w:t>CO-OP NAME</w:t>
      </w:r>
      <w:r>
        <w:t>,</w:t>
      </w:r>
    </w:p>
    <w:p w:rsidR="0036200A" w:rsidRDefault="0036200A">
      <w:r>
        <w:t xml:space="preserve">I certify, on behalf of </w:t>
      </w:r>
      <w:r w:rsidRPr="0036200A">
        <w:rPr>
          <w:highlight w:val="yellow"/>
        </w:rPr>
        <w:t>COMMUNITY PARTNER NAME</w:t>
      </w:r>
      <w:r>
        <w:t xml:space="preserve">, that </w:t>
      </w:r>
      <w:r w:rsidRPr="0036200A">
        <w:rPr>
          <w:highlight w:val="yellow"/>
        </w:rPr>
        <w:t>FFA APPLICANT</w:t>
      </w:r>
      <w:r>
        <w:t xml:space="preserve"> and all members of his/her household are eligible to participate in </w:t>
      </w:r>
      <w:r w:rsidRPr="0036200A">
        <w:rPr>
          <w:highlight w:val="yellow"/>
        </w:rPr>
        <w:t>CO-OP NAME</w:t>
      </w:r>
      <w:r>
        <w:t>’s Food For All Program.</w:t>
      </w:r>
    </w:p>
    <w:p w:rsidR="0036200A" w:rsidRDefault="0036200A"/>
    <w:p w:rsidR="0036200A" w:rsidRDefault="0036200A">
      <w:r>
        <w:t>Sincerely,</w:t>
      </w:r>
    </w:p>
    <w:p w:rsidR="0036200A" w:rsidRPr="0036200A" w:rsidRDefault="0036200A">
      <w:r w:rsidRPr="0036200A">
        <w:rPr>
          <w:highlight w:val="yellow"/>
        </w:rPr>
        <w:t>NAME &amp; TITLE</w:t>
      </w:r>
    </w:p>
    <w:sectPr w:rsidR="0036200A" w:rsidRPr="0036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0A"/>
    <w:rsid w:val="0036200A"/>
    <w:rsid w:val="00420A17"/>
    <w:rsid w:val="00C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Conte</dc:creator>
  <cp:keywords/>
  <dc:description/>
  <cp:lastModifiedBy>Bonnie</cp:lastModifiedBy>
  <cp:revision>2</cp:revision>
  <dcterms:created xsi:type="dcterms:W3CDTF">2016-03-29T20:46:00Z</dcterms:created>
  <dcterms:modified xsi:type="dcterms:W3CDTF">2016-03-29T20:46:00Z</dcterms:modified>
</cp:coreProperties>
</file>